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10" w:rsidRPr="009038B3" w:rsidRDefault="00043410" w:rsidP="00043410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8B3">
        <w:rPr>
          <w:rFonts w:ascii="Times New Roman" w:hAnsi="Times New Roman" w:cs="Times New Roman"/>
          <w:sz w:val="36"/>
          <w:szCs w:val="36"/>
        </w:rPr>
        <w:t>DVA PRIJATELJA I MEDVJED,  EZOP</w:t>
      </w:r>
    </w:p>
    <w:p w:rsidR="00043410" w:rsidRPr="009038B3" w:rsidRDefault="00043410" w:rsidP="0004341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38B3">
        <w:rPr>
          <w:rFonts w:ascii="Times New Roman" w:hAnsi="Times New Roman" w:cs="Times New Roman"/>
          <w:sz w:val="32"/>
          <w:szCs w:val="32"/>
        </w:rPr>
        <w:t xml:space="preserve"> Dva se prijatelji zavjeriše da će jedan drugoga u svakoj zgodi potpomagati i vjeran biti jedan drugome u sreći i nesreći. Tako pođu u svijet. U jednom klancu iznenada iziđe pred njih medvjed. Da su bili složni, možda bi ga bili svladali. No jer je jednome draži bio život od zadane riječi, ostavi prijatelja i popne se brže bolje na drvo. Kad je drugi vidio tu nevjeru, jedva je imao vremena da se na tlo baci i mrtav pričini, jer je čuo da medvjed ne dira u mrtvaca. Medvjed dođe, oblizne onome koji je ležao lice i uši, gurne ga njuškom ovdje i ondje, i ode dalje držeći ga mrtvim. Kad je pogibao prošla, siđe onaj s drveta i zapita svoga druga što mu je prišapnuo medvjed.</w:t>
      </w:r>
    </w:p>
    <w:p w:rsidR="00A73C94" w:rsidRPr="009038B3" w:rsidRDefault="00043410" w:rsidP="0004341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038B3">
        <w:rPr>
          <w:rFonts w:ascii="Times New Roman" w:hAnsi="Times New Roman" w:cs="Times New Roman"/>
          <w:sz w:val="32"/>
          <w:szCs w:val="32"/>
        </w:rPr>
        <w:t xml:space="preserve"> »Krasnu opomenu«, odvrati ovaj, »samo šteta, što je prije nisam znao, naime: Bjež' od ljudi koji neće svomu Prijatelju pomoć nesretnomu!</w:t>
      </w:r>
    </w:p>
    <w:p w:rsidR="00043410" w:rsidRDefault="00043410" w:rsidP="00043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38B3" w:rsidRPr="00F52876" w:rsidRDefault="009038B3" w:rsidP="009038B3">
      <w:pPr>
        <w:rPr>
          <w:sz w:val="36"/>
          <w:szCs w:val="36"/>
        </w:rPr>
      </w:pPr>
      <w:r w:rsidRPr="00F52876">
        <w:rPr>
          <w:sz w:val="36"/>
          <w:szCs w:val="36"/>
        </w:rPr>
        <w:t>Koji se likovi pojavljuju u basni?</w:t>
      </w:r>
    </w:p>
    <w:p w:rsidR="009038B3" w:rsidRPr="00F52876" w:rsidRDefault="009038B3" w:rsidP="009038B3">
      <w:pPr>
        <w:rPr>
          <w:sz w:val="36"/>
          <w:szCs w:val="36"/>
        </w:rPr>
      </w:pPr>
      <w:r w:rsidRPr="00F52876">
        <w:rPr>
          <w:sz w:val="36"/>
          <w:szCs w:val="36"/>
        </w:rPr>
        <w:t>__________________________________________________</w:t>
      </w:r>
    </w:p>
    <w:p w:rsidR="009038B3" w:rsidRPr="00F52876" w:rsidRDefault="009038B3" w:rsidP="009038B3">
      <w:pPr>
        <w:rPr>
          <w:sz w:val="36"/>
          <w:szCs w:val="36"/>
        </w:rPr>
      </w:pPr>
      <w:r w:rsidRPr="00F52876">
        <w:rPr>
          <w:sz w:val="36"/>
          <w:szCs w:val="36"/>
        </w:rPr>
        <w:t>Zašto poljski miš nije htio ostati u raskošnoj kući sa domaćim mišem?</w:t>
      </w:r>
    </w:p>
    <w:p w:rsidR="009038B3" w:rsidRPr="00F52876" w:rsidRDefault="009038B3" w:rsidP="009038B3">
      <w:pPr>
        <w:rPr>
          <w:sz w:val="36"/>
          <w:szCs w:val="36"/>
        </w:rPr>
      </w:pPr>
      <w:r w:rsidRPr="00F52876">
        <w:rPr>
          <w:sz w:val="36"/>
          <w:szCs w:val="36"/>
        </w:rPr>
        <w:t>__________________________________________________</w:t>
      </w:r>
    </w:p>
    <w:p w:rsidR="009038B3" w:rsidRPr="00F52876" w:rsidRDefault="009038B3" w:rsidP="009038B3">
      <w:pPr>
        <w:rPr>
          <w:sz w:val="36"/>
          <w:szCs w:val="36"/>
        </w:rPr>
      </w:pPr>
      <w:r w:rsidRPr="00F52876">
        <w:rPr>
          <w:sz w:val="36"/>
          <w:szCs w:val="36"/>
        </w:rPr>
        <w:t>__________________________________________________</w:t>
      </w: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Pr="00F52876" w:rsidRDefault="009038B3" w:rsidP="009038B3">
      <w:pPr>
        <w:rPr>
          <w:sz w:val="36"/>
          <w:szCs w:val="36"/>
        </w:rPr>
      </w:pPr>
      <w:r w:rsidRPr="00F52876">
        <w:rPr>
          <w:sz w:val="36"/>
          <w:szCs w:val="36"/>
        </w:rPr>
        <w:lastRenderedPageBreak/>
        <w:t>Čemu nas uči ova basna?</w:t>
      </w:r>
    </w:p>
    <w:p w:rsidR="009038B3" w:rsidRPr="00F52876" w:rsidRDefault="009038B3" w:rsidP="009038B3">
      <w:pPr>
        <w:rPr>
          <w:sz w:val="36"/>
          <w:szCs w:val="36"/>
        </w:rPr>
      </w:pPr>
      <w:r w:rsidRPr="00F52876">
        <w:rPr>
          <w:sz w:val="36"/>
          <w:szCs w:val="36"/>
        </w:rPr>
        <w:t>__________________________________________________</w:t>
      </w:r>
    </w:p>
    <w:p w:rsidR="009038B3" w:rsidRPr="00F52876" w:rsidRDefault="009038B3" w:rsidP="009038B3">
      <w:pPr>
        <w:rPr>
          <w:sz w:val="36"/>
          <w:szCs w:val="36"/>
        </w:rPr>
      </w:pPr>
      <w:r w:rsidRPr="00F52876">
        <w:rPr>
          <w:sz w:val="36"/>
          <w:szCs w:val="36"/>
        </w:rPr>
        <w:t>__________________________________________________</w:t>
      </w: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  <w:bookmarkStart w:id="0" w:name="_GoBack"/>
      <w:bookmarkEnd w:id="0"/>
    </w:p>
    <w:p w:rsidR="009038B3" w:rsidRDefault="009038B3" w:rsidP="009038B3">
      <w:pPr>
        <w:rPr>
          <w:sz w:val="36"/>
          <w:szCs w:val="36"/>
        </w:rPr>
      </w:pPr>
      <w:r>
        <w:rPr>
          <w:sz w:val="36"/>
          <w:szCs w:val="36"/>
        </w:rPr>
        <w:t xml:space="preserve">TIJEK DOGAĐAJA: </w:t>
      </w:r>
    </w:p>
    <w:p w:rsidR="009038B3" w:rsidRDefault="007F44D4" w:rsidP="009038B3">
      <w:pPr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pict>
          <v:group id="Group 75" o:spid="_x0000_s1026" style="position:absolute;margin-left:0;margin-top:0;width:366pt;height:300.5pt;z-index:251659264" coordsize="918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">
            <v:shape id="Freeform 76" o:spid="_x0000_s1027" style="position:absolute;left:180;width:3480;height:2400;visibility:visible;mso-wrap-style:square;v-text-anchor:top" coordsize="348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axcIA&#10;AADaAAAADwAAAGRycy9kb3ducmV2LnhtbESPT4vCMBTE7wt+h/AEb2uqB1mrUUSQXfGw6HrY46N5&#10;NtXmpTSxf769EQSPw8z8hlmuO1uKhmpfOFYwGScgiDOnC84VnP92n18gfEDWWDomBT15WK8GH0tM&#10;tWv5SM0p5CJC2KeowIRQpVL6zJBFP3YVcfQurrYYoqxzqWtsI9yWcpokM2mx4LhgsKKtoex2ulsF&#10;7fwc9sTX5vD/2yelvZtZ/31UajTsNgsQgbrwDr/aP1rBFJ5X4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ZrFwgAAANoAAAAPAAAAAAAAAAAAAAAAAJgCAABkcnMvZG93&#10;bnJldi54bWxQSwUGAAAAAAQABAD1AAAAhwMAAAAA&#10;" path="m570,210c660,180,780,30,930,30v150,,360,150,540,180c1650,240,1770,210,2010,210v240,,720,30,900,c3090,180,3090,60,3090,30,3090,,2940,,2910,30v-30,30,-60,120,,180c2970,270,3180,330,3270,390v90,60,150,60,180,180c3480,690,3450,930,3450,1110v,180,30,390,,540c3420,1800,3360,1920,3270,2010v-90,90,-180,150,-360,180c2730,2220,2370,2190,2190,2190v-180,,-270,30,-360,c1740,2160,1650,2040,1650,2010v,-30,150,-30,180,c1860,2040,1920,2130,1830,2190v-90,60,-330,210,-540,180c1080,2340,750,2160,570,2010,390,1860,270,1650,210,1470v-60,-180,-30,-420,,-540c240,810,360,750,390,750v30,,30,150,,180c360,960,270,960,210,930,150,900,,870,30,750,60,630,300,300,390,210v90,-90,90,30,180,xe">
              <v:path arrowok="t" o:connecttype="custom" o:connectlocs="570,210;930,30;1470,210;2010,210;2910,210;3090,30;2910,30;2910,210;3270,390;3450,570;3450,1110;3450,1650;3270,2010;2910,2190;2190,2190;1830,2190;1650,2010;1830,2010;1830,2190;1290,2370;570,2010;210,1470;210,930;390,750;390,930;210,930;30,750;390,210;570,210" o:connectangles="0,0,0,0,0,0,0,0,0,0,0,0,0,0,0,0,0,0,0,0,0,0,0,0,0,0,0,0,0"/>
            </v:shape>
            <v:shape id="Freeform 77" o:spid="_x0000_s1028" style="position:absolute;left:5040;width:3960;height:2700;visibility:visible;mso-wrap-style:square;v-text-anchor:top" coordsize="348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/XsMA&#10;AADaAAAADwAAAGRycy9kb3ducmV2LnhtbESPzWrDMBCE74G+g9hCboncBELjWg6lEJLSQ4mTQ4+L&#10;tbGcWitjKf55+6pQ6HGYmW+YbDfaRvTU+dqxgqdlAoK4dLrmSsHlvF88g/ABWWPjmBRM5GGXP8wy&#10;TLUb+ER9ESoRIexTVGBCaFMpfWnIol+6ljh6V9dZDFF2ldQdDhFuG7lKko20WHNcMNjSm6Hyu7hb&#10;BcP2Et6Jb/3H1+eUNPZuNtPhpNT8cXx9ARFoDP/hv/ZRK1jD75V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U/XsMAAADaAAAADwAAAAAAAAAAAAAAAACYAgAAZHJzL2Rv&#10;d25yZXYueG1sUEsFBgAAAAAEAAQA9QAAAIgDAAAAAA==&#10;" path="m570,210c660,180,780,30,930,30v150,,360,150,540,180c1650,240,1770,210,2010,210v240,,720,30,900,c3090,180,3090,60,3090,30,3090,,2940,,2910,30v-30,30,-60,120,,180c2970,270,3180,330,3270,390v90,60,150,60,180,180c3480,690,3450,930,3450,1110v,180,30,390,,540c3420,1800,3360,1920,3270,2010v-90,90,-180,150,-360,180c2730,2220,2370,2190,2190,2190v-180,,-270,30,-360,c1740,2160,1650,2040,1650,2010v,-30,150,-30,180,c1860,2040,1920,2130,1830,2190v-90,60,-330,210,-540,180c1080,2340,750,2160,570,2010,390,1860,270,1650,210,1470v-60,-180,-30,-420,,-540c240,810,360,750,390,750v30,,30,150,,180c360,960,270,960,210,930,150,900,,870,30,750,60,630,300,300,390,210v90,-90,90,30,180,xe">
              <v:path arrowok="t" o:connecttype="custom" o:connectlocs="649,236;1058,34;1673,236;2287,236;3311,236;3516,34;3311,34;3311,236;3721,439;3926,641;3926,1249;3926,1856;3721,2261;3311,2464;2492,2464;2082,2464;1878,2261;2082,2261;2082,2464;1468,2666;649,2261;239,1654;239,1046;444,844;444,1046;239,1046;34,844;444,236;649,236" o:connectangles="0,0,0,0,0,0,0,0,0,0,0,0,0,0,0,0,0,0,0,0,0,0,0,0,0,0,0,0,0"/>
            </v:shape>
            <v:shape id="Freeform 78" o:spid="_x0000_s1029" style="position:absolute;top:3780;width:3960;height:2700;flip:x;visibility:visible;mso-wrap-style:square;v-text-anchor:top" coordsize="348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7MyMMA&#10;AADaAAAADwAAAGRycy9kb3ducmV2LnhtbESPQWsCMRSE70L/Q3hCb5q1XaSsRrELhR7ag9qLt8fm&#10;uVncvIQkddf++qZQ8DjMzDfMejvaXlwpxM6xgsW8AEHcON1xq+Dr+DZ7ARETssbeMSm4UYTt5mGy&#10;xkq7gfd0PaRWZAjHChWYlHwlZWwMWYxz54mzd3bBYsoytFIHHDLc9vKpKJbSYsd5waCn2lBzOXxb&#10;Ba+lv/jlTX+G5If65/RRl8+mU+pxOu5WIBKN6R7+b79rBSX8Xc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7MyMMAAADaAAAADwAAAAAAAAAAAAAAAACYAgAAZHJzL2Rv&#10;d25yZXYueG1sUEsFBgAAAAAEAAQA9QAAAIgDAAAAAA==&#10;" path="m570,210c660,180,780,30,930,30v150,,360,150,540,180c1650,240,1770,210,2010,210v240,,720,30,900,c3090,180,3090,60,3090,30,3090,,2940,,2910,30v-30,30,-60,120,,180c2970,270,3180,330,3270,390v90,60,150,60,180,180c3480,690,3450,930,3450,1110v,180,30,390,,540c3420,1800,3360,1920,3270,2010v-90,90,-180,150,-360,180c2730,2220,2370,2190,2190,2190v-180,,-270,30,-360,c1740,2160,1650,2040,1650,2010v,-30,150,-30,180,c1860,2040,1920,2130,1830,2190v-90,60,-330,210,-540,180c1080,2340,750,2160,570,2010,390,1860,270,1650,210,1470v-60,-180,-30,-420,,-540c240,810,360,750,390,750v30,,30,150,,180c360,960,270,960,210,930,150,900,,870,30,750,60,630,300,300,390,210v90,-90,90,30,180,xe">
              <v:path arrowok="t" o:connecttype="custom" o:connectlocs="649,236;1058,34;1673,236;2287,236;3311,236;3516,34;3311,34;3311,236;3721,439;3926,641;3926,1249;3926,1856;3721,2261;3311,2464;2492,2464;2082,2464;1878,2261;2082,2261;2082,2464;1468,2666;649,2261;239,1654;239,1046;444,844;444,1046;239,1046;34,844;444,236;649,236" o:connectangles="0,0,0,0,0,0,0,0,0,0,0,0,0,0,0,0,0,0,0,0,0,0,0,0,0,0,0,0,0"/>
            </v:shape>
            <v:shape id="Freeform 79" o:spid="_x0000_s1030" style="position:absolute;left:5580;top:3960;width:3480;height:2400;flip:x;visibility:visible;mso-wrap-style:square;v-text-anchor:top" coordsize="3480,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JpU8MA&#10;AADaAAAADwAAAGRycy9kb3ducmV2LnhtbESPQWsCMRSE74X+h/AK3mq21YqsRmkXBA/1UNuLt8fm&#10;uVncvIQkuqu/vhEKPQ4z8w2zXA+2ExcKsXWs4GVcgCCunW65UfDzvXmeg4gJWWPnmBRcKcJ69fiw&#10;xFK7nr/osk+NyBCOJSowKflSylgbshjHzhNn7+iCxZRlaKQO2Ge47eRrUcykxZbzgkFPlaH6tD9b&#10;BR9Tf/Kzq96F5PvqdvisphPTKjV6Gt4XIBIN6T/8195qBW9wv5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JpU8MAAADaAAAADwAAAAAAAAAAAAAAAACYAgAAZHJzL2Rv&#10;d25yZXYueG1sUEsFBgAAAAAEAAQA9QAAAIgDAAAAAA==&#10;" path="m570,210c660,180,780,30,930,30v150,,360,150,540,180c1650,240,1770,210,2010,210v240,,720,30,900,c3090,180,3090,60,3090,30,3090,,2940,,2910,30v-30,30,-60,120,,180c2970,270,3180,330,3270,390v90,60,150,60,180,180c3480,690,3450,930,3450,1110v,180,30,390,,540c3420,1800,3360,1920,3270,2010v-90,90,-180,150,-360,180c2730,2220,2370,2190,2190,2190v-180,,-270,30,-360,c1740,2160,1650,2040,1650,2010v,-30,150,-30,180,c1860,2040,1920,2130,1830,2190v-90,60,-330,210,-540,180c1080,2340,750,2160,570,2010,390,1860,270,1650,210,1470v-60,-180,-30,-420,,-540c240,810,360,750,390,750v30,,30,150,,180c360,960,270,960,210,930,150,900,,870,30,750,60,630,300,300,390,210v90,-90,90,30,180,xe">
              <v:path arrowok="t" o:connecttype="custom" o:connectlocs="570,210;930,30;1470,210;2010,210;2910,210;3090,30;2910,30;2910,210;3270,390;3450,570;3450,1110;3450,1650;3270,2010;2910,2190;2190,2190;1830,2190;1650,2010;1830,2010;1830,2190;1290,2370;570,2010;210,1470;210,930;390,750;390,930;210,930;30,750;390,210;570,210" o:connectangles="0,0,0,0,0,0,0,0,0,0,0,0,0,0,0,0,0,0,0,0,0,0,0,0,0,0,0,0,0"/>
            </v:shape>
            <v:line id="Line 13" o:spid="_x0000_s1031" style="position:absolute;visibility:visible" from="0,3060" to="4140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14" o:spid="_x0000_s1032" style="position:absolute;visibility:visible" from="4860,3060" to="9000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5" o:spid="_x0000_s1033" style="position:absolute;visibility:visible" from="0,3600" to="414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6" o:spid="_x0000_s1034" style="position:absolute;visibility:visible" from="4860,3600" to="9000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7" o:spid="_x0000_s1035" style="position:absolute;visibility:visible" from="180,6660" to="432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8" o:spid="_x0000_s1036" style="position:absolute;visibility:visible" from="5040,6660" to="9180,6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9" o:spid="_x0000_s1037" style="position:absolute;visibility:visible" from="180,7200" to="432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v:line id="Line 20" o:spid="_x0000_s1038" style="position:absolute;visibility:visible" from="5040,7200" to="9180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</v:group>
        </w:pict>
      </w: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9038B3" w:rsidRDefault="009038B3" w:rsidP="009038B3">
      <w:pPr>
        <w:rPr>
          <w:sz w:val="36"/>
          <w:szCs w:val="36"/>
        </w:rPr>
      </w:pPr>
    </w:p>
    <w:p w:rsidR="00043410" w:rsidRPr="00043410" w:rsidRDefault="00043410" w:rsidP="00043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3410" w:rsidRPr="00043410" w:rsidSect="007F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3410"/>
    <w:rsid w:val="00043410"/>
    <w:rsid w:val="0018650D"/>
    <w:rsid w:val="0032081A"/>
    <w:rsid w:val="00474CDC"/>
    <w:rsid w:val="007F44D4"/>
    <w:rsid w:val="009038B3"/>
    <w:rsid w:val="00C8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Iva</cp:lastModifiedBy>
  <cp:revision>2</cp:revision>
  <cp:lastPrinted>2016-02-24T06:25:00Z</cp:lastPrinted>
  <dcterms:created xsi:type="dcterms:W3CDTF">2016-02-27T13:53:00Z</dcterms:created>
  <dcterms:modified xsi:type="dcterms:W3CDTF">2016-02-27T13:53:00Z</dcterms:modified>
</cp:coreProperties>
</file>